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F9021" w14:textId="6CEABC82" w:rsidR="00511486" w:rsidRPr="003A0294" w:rsidRDefault="00CC015E" w:rsidP="00511486">
      <w:pPr>
        <w:rPr>
          <w:lang w:val="sr-Cyrl-RS"/>
        </w:rPr>
      </w:pPr>
      <w:r>
        <w:rPr>
          <w:noProof/>
          <w:lang w:val="sr-Latn-RS" w:eastAsia="sr-Latn-RS"/>
        </w:rPr>
        <w:drawing>
          <wp:inline distT="0" distB="0" distL="0" distR="0" wp14:anchorId="044EBB85" wp14:editId="403B8051">
            <wp:extent cx="1276350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ka-antic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5F84">
        <w:rPr>
          <w:noProof/>
          <w:lang w:val="sr-Latn-RS" w:eastAsia="sr-Latn-R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115DBE" wp14:editId="75D199BA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277177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1EC41" w14:textId="77777777" w:rsidR="005A19D4" w:rsidRPr="0062233A" w:rsidRDefault="00915F84" w:rsidP="00915F84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 w:rsidRPr="0062233A">
                              <w:rPr>
                                <w:lang w:val="sr-Cyrl-RS"/>
                              </w:rPr>
                              <w:t xml:space="preserve">Одред извиђача </w:t>
                            </w:r>
                          </w:p>
                          <w:p w14:paraId="56FC053A" w14:textId="05525BA1" w:rsidR="00915F84" w:rsidRPr="0062233A" w:rsidRDefault="00915F84" w:rsidP="00915F84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 w:rsidRPr="0062233A">
                              <w:rPr>
                                <w:lang w:val="sr-Cyrl-RS"/>
                              </w:rPr>
                              <w:t>„Мирослав Мика Антић“</w:t>
                            </w:r>
                          </w:p>
                          <w:p w14:paraId="1D6177C9" w14:textId="77777777" w:rsidR="00915F84" w:rsidRPr="0062233A" w:rsidRDefault="00915F84" w:rsidP="00915F84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62233A">
                              <w:rPr>
                                <w:lang w:val="ru-RU"/>
                              </w:rPr>
                              <w:t>- Нови Сад  -</w:t>
                            </w:r>
                          </w:p>
                          <w:p w14:paraId="3F3D1B35" w14:textId="30351D45" w:rsidR="00915F84" w:rsidRPr="0062233A" w:rsidRDefault="004577BE" w:rsidP="00915F84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62233A">
                              <w:rPr>
                                <w:lang w:val="ru-RU"/>
                              </w:rPr>
                              <w:t>«</w:t>
                            </w:r>
                            <w:r w:rsidR="003A0294">
                              <w:rPr>
                                <w:lang w:val="ru-RU"/>
                              </w:rPr>
                              <w:t>Микин илегалац</w:t>
                            </w:r>
                            <w:r w:rsidR="00915F84" w:rsidRPr="0062233A">
                              <w:rPr>
                                <w:lang w:val="ru-RU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115D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75pt;width:218.2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" stroked="f">
                <v:textbox style="mso-fit-shape-to-text:t">
                  <w:txbxContent>
                    <w:p w14:paraId="4391EC41" w14:textId="77777777" w:rsidR="005A19D4" w:rsidRPr="0062233A" w:rsidRDefault="00915F84" w:rsidP="00915F84">
                      <w:pPr>
                        <w:jc w:val="center"/>
                        <w:rPr>
                          <w:lang w:val="sr-Cyrl-RS"/>
                        </w:rPr>
                      </w:pPr>
                      <w:r w:rsidRPr="0062233A">
                        <w:rPr>
                          <w:lang w:val="sr-Cyrl-RS"/>
                        </w:rPr>
                        <w:t xml:space="preserve">Одред извиђача </w:t>
                      </w:r>
                    </w:p>
                    <w:p w14:paraId="56FC053A" w14:textId="05525BA1" w:rsidR="00915F84" w:rsidRPr="0062233A" w:rsidRDefault="00915F84" w:rsidP="00915F84">
                      <w:pPr>
                        <w:jc w:val="center"/>
                        <w:rPr>
                          <w:lang w:val="sr-Cyrl-RS"/>
                        </w:rPr>
                      </w:pPr>
                      <w:r w:rsidRPr="0062233A">
                        <w:rPr>
                          <w:lang w:val="sr-Cyrl-RS"/>
                        </w:rPr>
                        <w:t>„Мирослав Мика Антић“</w:t>
                      </w:r>
                    </w:p>
                    <w:p w14:paraId="1D6177C9" w14:textId="77777777" w:rsidR="00915F84" w:rsidRPr="0062233A" w:rsidRDefault="00915F84" w:rsidP="00915F84">
                      <w:pPr>
                        <w:jc w:val="center"/>
                        <w:rPr>
                          <w:lang w:val="ru-RU"/>
                        </w:rPr>
                      </w:pPr>
                      <w:r w:rsidRPr="0062233A">
                        <w:rPr>
                          <w:lang w:val="ru-RU"/>
                        </w:rPr>
                        <w:t>- Нови Сад  -</w:t>
                      </w:r>
                    </w:p>
                    <w:p w14:paraId="3F3D1B35" w14:textId="30351D45" w:rsidR="00915F84" w:rsidRPr="0062233A" w:rsidRDefault="004577BE" w:rsidP="00915F84">
                      <w:pPr>
                        <w:jc w:val="center"/>
                        <w:rPr>
                          <w:lang w:val="ru-RU"/>
                        </w:rPr>
                      </w:pPr>
                      <w:r w:rsidRPr="0062233A">
                        <w:rPr>
                          <w:lang w:val="ru-RU"/>
                        </w:rPr>
                        <w:t>«</w:t>
                      </w:r>
                      <w:r w:rsidR="003A0294">
                        <w:rPr>
                          <w:lang w:val="ru-RU"/>
                        </w:rPr>
                        <w:t>Микин илегалац</w:t>
                      </w:r>
                      <w:r w:rsidR="00915F84" w:rsidRPr="0062233A">
                        <w:rPr>
                          <w:lang w:val="ru-RU"/>
                        </w:rPr>
                        <w:t>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5F84">
        <w:t xml:space="preserve">                                  </w:t>
      </w:r>
    </w:p>
    <w:p w14:paraId="359D9C55" w14:textId="1236EA1A" w:rsidR="003C1954" w:rsidRPr="00511486" w:rsidRDefault="0062233A" w:rsidP="00511486">
      <w:pPr>
        <w:jc w:val="center"/>
      </w:pPr>
      <w:r>
        <w:rPr>
          <w:lang w:val="sr-Cyrl-RS"/>
        </w:rPr>
        <w:t>ПРИЈАВА ЗА УЧЕШЋЕ НА АКЦИЈИ</w:t>
      </w:r>
    </w:p>
    <w:p w14:paraId="7A1A3D23" w14:textId="26FE998E" w:rsidR="00C71072" w:rsidRDefault="0062233A">
      <w:pPr>
        <w:rPr>
          <w:lang w:val="sr-Cyrl-RS"/>
        </w:rPr>
      </w:pPr>
      <w:r>
        <w:rPr>
          <w:lang w:val="sr-Cyrl-RS"/>
        </w:rPr>
        <w:t xml:space="preserve">Попуњену, потписану од стране старешине , </w:t>
      </w:r>
      <w:proofErr w:type="spellStart"/>
      <w:r>
        <w:rPr>
          <w:lang w:val="sr-Cyrl-RS"/>
        </w:rPr>
        <w:t>скенирану</w:t>
      </w:r>
      <w:proofErr w:type="spellEnd"/>
      <w:r>
        <w:rPr>
          <w:lang w:val="sr-Cyrl-RS"/>
        </w:rPr>
        <w:t xml:space="preserve"> послати на </w:t>
      </w:r>
      <w:proofErr w:type="spellStart"/>
      <w:r>
        <w:rPr>
          <w:lang w:val="sr-Cyrl-RS"/>
        </w:rPr>
        <w:t>мејл</w:t>
      </w:r>
      <w:proofErr w:type="spellEnd"/>
      <w:r>
        <w:rPr>
          <w:lang w:val="sr-Cyrl-RS"/>
        </w:rPr>
        <w:t xml:space="preserve"> </w:t>
      </w:r>
      <w:hyperlink r:id="rId8" w:history="1">
        <w:r w:rsidRPr="00052271">
          <w:rPr>
            <w:rStyle w:val="Hyperlink"/>
          </w:rPr>
          <w:t>oimikaantic@gmail.com</w:t>
        </w:r>
      </w:hyperlink>
      <w:r>
        <w:t xml:space="preserve"> , </w:t>
      </w:r>
      <w:r>
        <w:rPr>
          <w:lang w:val="sr-Cyrl-RS"/>
        </w:rPr>
        <w:t>а оригинал понети са собом.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954"/>
      </w:tblGrid>
      <w:tr w:rsidR="0062233A" w14:paraId="4976F022" w14:textId="77777777" w:rsidTr="00995809">
        <w:tc>
          <w:tcPr>
            <w:tcW w:w="4106" w:type="dxa"/>
          </w:tcPr>
          <w:p w14:paraId="4CBBE6C3" w14:textId="3944F41C" w:rsidR="0062233A" w:rsidRDefault="0062233A">
            <w:pPr>
              <w:rPr>
                <w:lang w:val="sr-Cyrl-RS"/>
              </w:rPr>
            </w:pPr>
            <w:r>
              <w:rPr>
                <w:lang w:val="sr-Cyrl-RS"/>
              </w:rPr>
              <w:t>Назив одреда и место</w:t>
            </w:r>
          </w:p>
        </w:tc>
        <w:tc>
          <w:tcPr>
            <w:tcW w:w="5954" w:type="dxa"/>
          </w:tcPr>
          <w:p w14:paraId="5F909A29" w14:textId="77777777" w:rsidR="0062233A" w:rsidRDefault="0062233A">
            <w:pPr>
              <w:rPr>
                <w:lang w:val="sr-Cyrl-RS"/>
              </w:rPr>
            </w:pPr>
          </w:p>
        </w:tc>
      </w:tr>
      <w:tr w:rsidR="0062233A" w14:paraId="52244DB9" w14:textId="77777777" w:rsidTr="00995809">
        <w:tc>
          <w:tcPr>
            <w:tcW w:w="4106" w:type="dxa"/>
          </w:tcPr>
          <w:p w14:paraId="72E72F00" w14:textId="5CF6A0B8" w:rsidR="0062233A" w:rsidRDefault="0062233A">
            <w:pPr>
              <w:rPr>
                <w:lang w:val="sr-Cyrl-RS"/>
              </w:rPr>
            </w:pPr>
            <w:r>
              <w:rPr>
                <w:lang w:val="sr-Cyrl-RS"/>
              </w:rPr>
              <w:t>Име и презиме старешине одреда</w:t>
            </w:r>
          </w:p>
        </w:tc>
        <w:tc>
          <w:tcPr>
            <w:tcW w:w="5954" w:type="dxa"/>
          </w:tcPr>
          <w:p w14:paraId="2A030D5C" w14:textId="77777777" w:rsidR="0062233A" w:rsidRDefault="0062233A">
            <w:pPr>
              <w:rPr>
                <w:lang w:val="sr-Cyrl-RS"/>
              </w:rPr>
            </w:pPr>
          </w:p>
        </w:tc>
      </w:tr>
      <w:tr w:rsidR="0062233A" w14:paraId="085B9993" w14:textId="77777777" w:rsidTr="00995809">
        <w:tc>
          <w:tcPr>
            <w:tcW w:w="4106" w:type="dxa"/>
          </w:tcPr>
          <w:p w14:paraId="55C6A11A" w14:textId="549DAC59" w:rsidR="0062233A" w:rsidRDefault="0062233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Број телефона и </w:t>
            </w:r>
            <w:proofErr w:type="spellStart"/>
            <w:r>
              <w:rPr>
                <w:lang w:val="sr-Cyrl-RS"/>
              </w:rPr>
              <w:t>мејл</w:t>
            </w:r>
            <w:proofErr w:type="spellEnd"/>
            <w:r>
              <w:rPr>
                <w:lang w:val="sr-Cyrl-RS"/>
              </w:rPr>
              <w:t xml:space="preserve"> старешине одреда</w:t>
            </w:r>
          </w:p>
        </w:tc>
        <w:tc>
          <w:tcPr>
            <w:tcW w:w="5954" w:type="dxa"/>
          </w:tcPr>
          <w:p w14:paraId="401F35B1" w14:textId="77777777" w:rsidR="0062233A" w:rsidRDefault="0062233A">
            <w:pPr>
              <w:rPr>
                <w:lang w:val="sr-Cyrl-RS"/>
              </w:rPr>
            </w:pPr>
          </w:p>
        </w:tc>
      </w:tr>
      <w:tr w:rsidR="00160271" w14:paraId="254080BE" w14:textId="77777777" w:rsidTr="00995809">
        <w:tc>
          <w:tcPr>
            <w:tcW w:w="4106" w:type="dxa"/>
          </w:tcPr>
          <w:p w14:paraId="22F0EB08" w14:textId="23F88C3C" w:rsidR="00160271" w:rsidRDefault="00160271">
            <w:pPr>
              <w:rPr>
                <w:lang w:val="sr-Cyrl-RS"/>
              </w:rPr>
            </w:pPr>
            <w:r>
              <w:rPr>
                <w:lang w:val="sr-Cyrl-RS"/>
              </w:rPr>
              <w:t>Име и презиме одраслог вође пута</w:t>
            </w:r>
          </w:p>
        </w:tc>
        <w:tc>
          <w:tcPr>
            <w:tcW w:w="5954" w:type="dxa"/>
          </w:tcPr>
          <w:p w14:paraId="0F756215" w14:textId="77777777" w:rsidR="00160271" w:rsidRDefault="00160271">
            <w:pPr>
              <w:rPr>
                <w:lang w:val="sr-Cyrl-RS"/>
              </w:rPr>
            </w:pPr>
          </w:p>
        </w:tc>
      </w:tr>
      <w:tr w:rsidR="00160271" w14:paraId="65DE9807" w14:textId="77777777" w:rsidTr="00995809">
        <w:tc>
          <w:tcPr>
            <w:tcW w:w="4106" w:type="dxa"/>
          </w:tcPr>
          <w:p w14:paraId="3697CCF2" w14:textId="67881036" w:rsidR="00160271" w:rsidRDefault="00160271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Број телефона и </w:t>
            </w:r>
            <w:proofErr w:type="spellStart"/>
            <w:r>
              <w:rPr>
                <w:lang w:val="sr-Cyrl-RS"/>
              </w:rPr>
              <w:t>мејл</w:t>
            </w:r>
            <w:proofErr w:type="spellEnd"/>
            <w:r>
              <w:rPr>
                <w:lang w:val="sr-Cyrl-RS"/>
              </w:rPr>
              <w:t xml:space="preserve"> вође пута</w:t>
            </w:r>
          </w:p>
        </w:tc>
        <w:tc>
          <w:tcPr>
            <w:tcW w:w="5954" w:type="dxa"/>
          </w:tcPr>
          <w:p w14:paraId="789E242C" w14:textId="77777777" w:rsidR="00160271" w:rsidRDefault="00160271">
            <w:pPr>
              <w:rPr>
                <w:lang w:val="sr-Cyrl-RS"/>
              </w:rPr>
            </w:pPr>
          </w:p>
        </w:tc>
      </w:tr>
      <w:tr w:rsidR="00160271" w14:paraId="5AF8A5C6" w14:textId="77777777" w:rsidTr="00995809">
        <w:tc>
          <w:tcPr>
            <w:tcW w:w="4106" w:type="dxa"/>
          </w:tcPr>
          <w:p w14:paraId="277B420D" w14:textId="33125098" w:rsidR="00160271" w:rsidRDefault="00160271">
            <w:pPr>
              <w:rPr>
                <w:lang w:val="sr-Cyrl-RS"/>
              </w:rPr>
            </w:pPr>
            <w:r>
              <w:rPr>
                <w:lang w:val="sr-Cyrl-RS"/>
              </w:rPr>
              <w:t>Време доласка и начин превоза</w:t>
            </w:r>
          </w:p>
        </w:tc>
        <w:tc>
          <w:tcPr>
            <w:tcW w:w="5954" w:type="dxa"/>
          </w:tcPr>
          <w:p w14:paraId="3EA1A9B7" w14:textId="77777777" w:rsidR="00160271" w:rsidRDefault="00160271">
            <w:pPr>
              <w:rPr>
                <w:lang w:val="sr-Cyrl-RS"/>
              </w:rPr>
            </w:pPr>
          </w:p>
        </w:tc>
      </w:tr>
      <w:tr w:rsidR="00160271" w14:paraId="7B677532" w14:textId="77777777" w:rsidTr="00995809">
        <w:tc>
          <w:tcPr>
            <w:tcW w:w="4106" w:type="dxa"/>
          </w:tcPr>
          <w:p w14:paraId="0FFC8409" w14:textId="204AE87C" w:rsidR="00160271" w:rsidRDefault="00160271">
            <w:pPr>
              <w:rPr>
                <w:lang w:val="sr-Cyrl-RS"/>
              </w:rPr>
            </w:pPr>
            <w:r>
              <w:rPr>
                <w:lang w:val="sr-Cyrl-RS"/>
              </w:rPr>
              <w:t>Време повратка и начин превоза</w:t>
            </w:r>
          </w:p>
        </w:tc>
        <w:tc>
          <w:tcPr>
            <w:tcW w:w="5954" w:type="dxa"/>
          </w:tcPr>
          <w:p w14:paraId="6561FE58" w14:textId="77777777" w:rsidR="00160271" w:rsidRDefault="00160271">
            <w:pPr>
              <w:rPr>
                <w:lang w:val="sr-Cyrl-RS"/>
              </w:rPr>
            </w:pPr>
          </w:p>
        </w:tc>
      </w:tr>
    </w:tbl>
    <w:tbl>
      <w:tblPr>
        <w:tblStyle w:val="TableGrid"/>
        <w:tblpPr w:leftFromText="180" w:rightFromText="180" w:vertAnchor="text" w:tblpY="21"/>
        <w:tblW w:w="0" w:type="auto"/>
        <w:tblLook w:val="04A0" w:firstRow="1" w:lastRow="0" w:firstColumn="1" w:lastColumn="0" w:noHBand="0" w:noVBand="1"/>
      </w:tblPr>
      <w:tblGrid>
        <w:gridCol w:w="1333"/>
        <w:gridCol w:w="4910"/>
        <w:gridCol w:w="3817"/>
      </w:tblGrid>
      <w:tr w:rsidR="00160271" w14:paraId="1AE9D6B9" w14:textId="77777777" w:rsidTr="00995809">
        <w:tc>
          <w:tcPr>
            <w:tcW w:w="10060" w:type="dxa"/>
            <w:gridSpan w:val="3"/>
          </w:tcPr>
          <w:p w14:paraId="4E292128" w14:textId="77777777" w:rsidR="00160271" w:rsidRPr="00160271" w:rsidRDefault="00160271" w:rsidP="00833625">
            <w:pPr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160271">
              <w:rPr>
                <w:rFonts w:cstheme="minorHAnsi"/>
                <w:b/>
                <w:sz w:val="24"/>
                <w:szCs w:val="24"/>
                <w:lang w:val="sr-Cyrl-CS"/>
              </w:rPr>
              <w:t>Подаци о учесницима акције</w:t>
            </w:r>
          </w:p>
        </w:tc>
      </w:tr>
      <w:tr w:rsidR="00160271" w14:paraId="67C8A97E" w14:textId="77777777" w:rsidTr="00995809">
        <w:tc>
          <w:tcPr>
            <w:tcW w:w="10060" w:type="dxa"/>
            <w:gridSpan w:val="3"/>
          </w:tcPr>
          <w:p w14:paraId="17DF2CDC" w14:textId="5491ECBC" w:rsidR="00160271" w:rsidRPr="00160271" w:rsidRDefault="00E0331B" w:rsidP="00833625">
            <w:pPr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t>Напомена</w:t>
            </w:r>
            <w:r w:rsidR="00160271" w:rsidRPr="00160271">
              <w:rPr>
                <w:rFonts w:cstheme="minorHAnsi"/>
                <w:b/>
                <w:sz w:val="24"/>
                <w:szCs w:val="24"/>
                <w:lang w:val="sr-Cyrl-CS"/>
              </w:rPr>
              <w:t xml:space="preserve">: </w:t>
            </w:r>
            <w:r w:rsidR="00160271" w:rsidRPr="00160271">
              <w:rPr>
                <w:rFonts w:cstheme="minorHAnsi"/>
                <w:sz w:val="24"/>
                <w:szCs w:val="24"/>
                <w:lang w:val="sr-Cyrl-CS"/>
              </w:rPr>
              <w:t xml:space="preserve">У случају већег броја екипа од </w:t>
            </w:r>
            <w:proofErr w:type="spellStart"/>
            <w:r w:rsidR="00160271" w:rsidRPr="00160271">
              <w:rPr>
                <w:rFonts w:cstheme="minorHAnsi"/>
                <w:sz w:val="24"/>
                <w:szCs w:val="24"/>
                <w:lang w:val="sr-Cyrl-CS"/>
              </w:rPr>
              <w:t>предвиђеног</w:t>
            </w:r>
            <w:proofErr w:type="spellEnd"/>
            <w:r w:rsidR="00160271" w:rsidRPr="00160271">
              <w:rPr>
                <w:rFonts w:cstheme="minorHAnsi"/>
                <w:sz w:val="24"/>
                <w:szCs w:val="24"/>
                <w:lang w:val="sr-Cyrl-CS"/>
              </w:rPr>
              <w:t xml:space="preserve"> овим обрасцем, додати рубрике.</w:t>
            </w:r>
          </w:p>
        </w:tc>
      </w:tr>
      <w:tr w:rsidR="00160271" w14:paraId="659127D0" w14:textId="77777777" w:rsidTr="00995809">
        <w:tc>
          <w:tcPr>
            <w:tcW w:w="6243" w:type="dxa"/>
            <w:gridSpan w:val="2"/>
          </w:tcPr>
          <w:p w14:paraId="181B421C" w14:textId="77777777" w:rsidR="00160271" w:rsidRPr="00160271" w:rsidRDefault="00160271" w:rsidP="00833625">
            <w:pPr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160271">
              <w:rPr>
                <w:rFonts w:cstheme="minorHAnsi"/>
                <w:b/>
                <w:sz w:val="24"/>
                <w:szCs w:val="24"/>
                <w:lang w:val="sr-Cyrl-CS"/>
              </w:rPr>
              <w:t>Име екипе:</w:t>
            </w:r>
          </w:p>
          <w:p w14:paraId="68C3DEE5" w14:textId="1382E94E" w:rsidR="00160271" w:rsidRPr="00160271" w:rsidRDefault="00160271" w:rsidP="00833625">
            <w:pPr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817" w:type="dxa"/>
          </w:tcPr>
          <w:p w14:paraId="3D4AF645" w14:textId="77777777" w:rsidR="00160271" w:rsidRPr="00160271" w:rsidRDefault="00160271" w:rsidP="00833625">
            <w:pPr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160271">
              <w:rPr>
                <w:rFonts w:cstheme="minorHAnsi"/>
                <w:b/>
                <w:sz w:val="24"/>
                <w:szCs w:val="24"/>
                <w:lang w:val="sr-Cyrl-CS"/>
              </w:rPr>
              <w:t>Такмичарска категорија:</w:t>
            </w:r>
          </w:p>
          <w:p w14:paraId="7FD6914D" w14:textId="43EA6DCB" w:rsidR="00160271" w:rsidRPr="00160271" w:rsidRDefault="00160271" w:rsidP="00833625">
            <w:pPr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160271" w14:paraId="0A453096" w14:textId="77777777" w:rsidTr="00995809">
        <w:tc>
          <w:tcPr>
            <w:tcW w:w="1333" w:type="dxa"/>
          </w:tcPr>
          <w:p w14:paraId="0CB145AF" w14:textId="77777777" w:rsidR="00160271" w:rsidRPr="00311EF1" w:rsidRDefault="00160271" w:rsidP="00833625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311EF1">
              <w:rPr>
                <w:rFonts w:cstheme="minorHAnsi"/>
                <w:sz w:val="24"/>
                <w:szCs w:val="24"/>
                <w:lang w:val="sr-Cyrl-CS"/>
              </w:rPr>
              <w:t>Ред.</w:t>
            </w:r>
          </w:p>
          <w:p w14:paraId="07CB0C5D" w14:textId="77777777" w:rsidR="00160271" w:rsidRPr="00311EF1" w:rsidRDefault="00160271" w:rsidP="00833625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311EF1">
              <w:rPr>
                <w:rFonts w:cstheme="minorHAnsi"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4910" w:type="dxa"/>
            <w:vAlign w:val="center"/>
          </w:tcPr>
          <w:p w14:paraId="13A611B2" w14:textId="77777777" w:rsidR="00160271" w:rsidRPr="00311EF1" w:rsidRDefault="00160271" w:rsidP="00833625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311EF1">
              <w:rPr>
                <w:rFonts w:cstheme="minorHAnsi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817" w:type="dxa"/>
            <w:vAlign w:val="center"/>
          </w:tcPr>
          <w:p w14:paraId="65019F32" w14:textId="77777777" w:rsidR="00160271" w:rsidRPr="00311EF1" w:rsidRDefault="00160271" w:rsidP="00833625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311EF1">
              <w:rPr>
                <w:rFonts w:cstheme="minorHAnsi"/>
                <w:sz w:val="24"/>
                <w:szCs w:val="24"/>
                <w:lang w:val="sr-Cyrl-CS"/>
              </w:rPr>
              <w:t>Датум и год. рођења</w:t>
            </w:r>
          </w:p>
        </w:tc>
      </w:tr>
      <w:tr w:rsidR="00160271" w14:paraId="3E2F0BC9" w14:textId="77777777" w:rsidTr="00995809">
        <w:tc>
          <w:tcPr>
            <w:tcW w:w="1333" w:type="dxa"/>
          </w:tcPr>
          <w:p w14:paraId="1B65A1CB" w14:textId="77777777" w:rsidR="00160271" w:rsidRPr="00311EF1" w:rsidRDefault="00160271" w:rsidP="00833625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311EF1">
              <w:rPr>
                <w:rFonts w:cstheme="minorHAnsi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910" w:type="dxa"/>
          </w:tcPr>
          <w:p w14:paraId="24FC9E2C" w14:textId="6055070D" w:rsidR="00160271" w:rsidRPr="00311EF1" w:rsidRDefault="00160271" w:rsidP="00833625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3817" w:type="dxa"/>
          </w:tcPr>
          <w:p w14:paraId="0A4CC505" w14:textId="49163D94" w:rsidR="00160271" w:rsidRPr="00311EF1" w:rsidRDefault="00160271" w:rsidP="00833625">
            <w:pPr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</w:p>
        </w:tc>
      </w:tr>
      <w:tr w:rsidR="00160271" w14:paraId="1D251DD5" w14:textId="77777777" w:rsidTr="00995809">
        <w:tc>
          <w:tcPr>
            <w:tcW w:w="1333" w:type="dxa"/>
          </w:tcPr>
          <w:p w14:paraId="2DE3F5FD" w14:textId="77777777" w:rsidR="00160271" w:rsidRPr="00311EF1" w:rsidRDefault="00160271" w:rsidP="00833625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311EF1">
              <w:rPr>
                <w:rFonts w:cstheme="minorHAnsi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910" w:type="dxa"/>
          </w:tcPr>
          <w:p w14:paraId="1D60A7D4" w14:textId="38FC5C0F" w:rsidR="00160271" w:rsidRPr="00311EF1" w:rsidRDefault="00160271" w:rsidP="00833625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3817" w:type="dxa"/>
          </w:tcPr>
          <w:p w14:paraId="20133D58" w14:textId="75453566" w:rsidR="00160271" w:rsidRPr="00311EF1" w:rsidRDefault="00160271" w:rsidP="00833625">
            <w:pPr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</w:p>
        </w:tc>
      </w:tr>
      <w:tr w:rsidR="00160271" w14:paraId="4C988360" w14:textId="77777777" w:rsidTr="00995809">
        <w:tc>
          <w:tcPr>
            <w:tcW w:w="1333" w:type="dxa"/>
          </w:tcPr>
          <w:p w14:paraId="33F62515" w14:textId="77777777" w:rsidR="00160271" w:rsidRPr="00311EF1" w:rsidRDefault="00160271" w:rsidP="00833625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311EF1">
              <w:rPr>
                <w:rFonts w:cstheme="minorHAnsi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910" w:type="dxa"/>
          </w:tcPr>
          <w:p w14:paraId="04F97305" w14:textId="4464793A" w:rsidR="00160271" w:rsidRPr="00311EF1" w:rsidRDefault="00160271" w:rsidP="00833625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3817" w:type="dxa"/>
          </w:tcPr>
          <w:p w14:paraId="70BE38DE" w14:textId="7B1E73B3" w:rsidR="00160271" w:rsidRPr="00311EF1" w:rsidRDefault="00160271" w:rsidP="00833625">
            <w:pPr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</w:p>
        </w:tc>
      </w:tr>
      <w:tr w:rsidR="00160271" w14:paraId="3DF6597E" w14:textId="77777777" w:rsidTr="00995809">
        <w:tc>
          <w:tcPr>
            <w:tcW w:w="1333" w:type="dxa"/>
          </w:tcPr>
          <w:p w14:paraId="11F4D4EA" w14:textId="77777777" w:rsidR="00160271" w:rsidRPr="00311EF1" w:rsidRDefault="00160271" w:rsidP="00833625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311EF1">
              <w:rPr>
                <w:rFonts w:cstheme="minorHAnsi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4910" w:type="dxa"/>
          </w:tcPr>
          <w:p w14:paraId="7898E314" w14:textId="5D8B6E60" w:rsidR="00160271" w:rsidRPr="00311EF1" w:rsidRDefault="00160271" w:rsidP="00833625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3817" w:type="dxa"/>
          </w:tcPr>
          <w:p w14:paraId="1C4C80CF" w14:textId="5A499EB9" w:rsidR="00160271" w:rsidRPr="00311EF1" w:rsidRDefault="00160271" w:rsidP="00833625">
            <w:pPr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</w:p>
        </w:tc>
      </w:tr>
      <w:tr w:rsidR="00160271" w14:paraId="4276AA8E" w14:textId="77777777" w:rsidTr="00995809">
        <w:tc>
          <w:tcPr>
            <w:tcW w:w="1333" w:type="dxa"/>
          </w:tcPr>
          <w:p w14:paraId="2ED41DE0" w14:textId="77777777" w:rsidR="00160271" w:rsidRPr="00311EF1" w:rsidRDefault="00160271" w:rsidP="00833625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311EF1">
              <w:rPr>
                <w:rFonts w:cstheme="minorHAnsi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4910" w:type="dxa"/>
          </w:tcPr>
          <w:p w14:paraId="1A8AF1D2" w14:textId="2204E583" w:rsidR="00160271" w:rsidRPr="00311EF1" w:rsidRDefault="00160271" w:rsidP="00833625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3817" w:type="dxa"/>
          </w:tcPr>
          <w:p w14:paraId="5F6BB7CA" w14:textId="555B136B" w:rsidR="00160271" w:rsidRPr="00311EF1" w:rsidRDefault="00160271" w:rsidP="00833625">
            <w:pPr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</w:p>
        </w:tc>
      </w:tr>
      <w:tr w:rsidR="00160271" w14:paraId="013F040B" w14:textId="77777777" w:rsidTr="00995809">
        <w:tc>
          <w:tcPr>
            <w:tcW w:w="6243" w:type="dxa"/>
            <w:gridSpan w:val="2"/>
          </w:tcPr>
          <w:p w14:paraId="713D9160" w14:textId="77777777" w:rsidR="00160271" w:rsidRPr="001045DB" w:rsidRDefault="00160271" w:rsidP="00833625">
            <w:pPr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1045DB">
              <w:rPr>
                <w:rFonts w:cstheme="minorHAnsi"/>
                <w:b/>
                <w:sz w:val="24"/>
                <w:szCs w:val="24"/>
                <w:lang w:val="sr-Cyrl-CS"/>
              </w:rPr>
              <w:t>Име екипе:</w:t>
            </w:r>
          </w:p>
          <w:p w14:paraId="61FF097B" w14:textId="1C709EB6" w:rsidR="00160271" w:rsidRPr="00311EF1" w:rsidRDefault="00160271" w:rsidP="00833625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3817" w:type="dxa"/>
          </w:tcPr>
          <w:p w14:paraId="101BAC65" w14:textId="77777777" w:rsidR="00160271" w:rsidRPr="001045DB" w:rsidRDefault="00160271" w:rsidP="00833625">
            <w:pPr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1045DB">
              <w:rPr>
                <w:rFonts w:cstheme="minorHAnsi"/>
                <w:b/>
                <w:sz w:val="24"/>
                <w:szCs w:val="24"/>
                <w:lang w:val="sr-Cyrl-CS"/>
              </w:rPr>
              <w:t>Такмичарска категорија:</w:t>
            </w:r>
          </w:p>
          <w:p w14:paraId="10B16A13" w14:textId="278567C3" w:rsidR="00160271" w:rsidRPr="00311EF1" w:rsidRDefault="00160271" w:rsidP="00833625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</w:tc>
      </w:tr>
      <w:tr w:rsidR="00160271" w14:paraId="073BC62F" w14:textId="77777777" w:rsidTr="00995809">
        <w:tc>
          <w:tcPr>
            <w:tcW w:w="1333" w:type="dxa"/>
          </w:tcPr>
          <w:p w14:paraId="698AC2C1" w14:textId="77777777" w:rsidR="00160271" w:rsidRPr="00311EF1" w:rsidRDefault="00160271" w:rsidP="00833625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311EF1">
              <w:rPr>
                <w:rFonts w:cstheme="minorHAnsi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910" w:type="dxa"/>
          </w:tcPr>
          <w:p w14:paraId="0B5E5F21" w14:textId="103D5442" w:rsidR="00160271" w:rsidRPr="00311EF1" w:rsidRDefault="00160271" w:rsidP="00833625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3817" w:type="dxa"/>
          </w:tcPr>
          <w:p w14:paraId="3E741AFA" w14:textId="4E759761" w:rsidR="00160271" w:rsidRPr="00311EF1" w:rsidRDefault="00160271" w:rsidP="00833625">
            <w:pPr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</w:p>
        </w:tc>
      </w:tr>
      <w:tr w:rsidR="00160271" w14:paraId="4C97C403" w14:textId="77777777" w:rsidTr="00995809">
        <w:tc>
          <w:tcPr>
            <w:tcW w:w="1333" w:type="dxa"/>
          </w:tcPr>
          <w:p w14:paraId="1B2EB8FE" w14:textId="77777777" w:rsidR="00160271" w:rsidRPr="00311EF1" w:rsidRDefault="00160271" w:rsidP="00833625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311EF1">
              <w:rPr>
                <w:rFonts w:cstheme="minorHAnsi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910" w:type="dxa"/>
          </w:tcPr>
          <w:p w14:paraId="6A7B996D" w14:textId="03157E38" w:rsidR="00160271" w:rsidRPr="00311EF1" w:rsidRDefault="00160271" w:rsidP="00833625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3817" w:type="dxa"/>
          </w:tcPr>
          <w:p w14:paraId="22B9CA6F" w14:textId="1BD630A9" w:rsidR="00160271" w:rsidRPr="00311EF1" w:rsidRDefault="00160271" w:rsidP="00833625">
            <w:pPr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</w:p>
        </w:tc>
      </w:tr>
      <w:tr w:rsidR="00160271" w14:paraId="03ADF936" w14:textId="77777777" w:rsidTr="00995809">
        <w:tc>
          <w:tcPr>
            <w:tcW w:w="1333" w:type="dxa"/>
          </w:tcPr>
          <w:p w14:paraId="75479010" w14:textId="77777777" w:rsidR="00160271" w:rsidRPr="00311EF1" w:rsidRDefault="00160271" w:rsidP="00833625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311EF1">
              <w:rPr>
                <w:rFonts w:cstheme="minorHAnsi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910" w:type="dxa"/>
          </w:tcPr>
          <w:p w14:paraId="556EA202" w14:textId="5CC70E40" w:rsidR="00160271" w:rsidRPr="00311EF1" w:rsidRDefault="00160271" w:rsidP="00833625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3817" w:type="dxa"/>
          </w:tcPr>
          <w:p w14:paraId="104A0BA9" w14:textId="6A97CE02" w:rsidR="00160271" w:rsidRPr="00311EF1" w:rsidRDefault="00160271" w:rsidP="00833625">
            <w:pPr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</w:p>
        </w:tc>
      </w:tr>
      <w:tr w:rsidR="00160271" w14:paraId="58F5A565" w14:textId="77777777" w:rsidTr="00995809">
        <w:tc>
          <w:tcPr>
            <w:tcW w:w="1333" w:type="dxa"/>
          </w:tcPr>
          <w:p w14:paraId="443E438A" w14:textId="77777777" w:rsidR="00160271" w:rsidRPr="00311EF1" w:rsidRDefault="00160271" w:rsidP="00833625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311EF1">
              <w:rPr>
                <w:rFonts w:cstheme="minorHAnsi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4910" w:type="dxa"/>
          </w:tcPr>
          <w:p w14:paraId="23B1E472" w14:textId="0812FE38" w:rsidR="00160271" w:rsidRPr="00311EF1" w:rsidRDefault="00160271" w:rsidP="00833625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3817" w:type="dxa"/>
          </w:tcPr>
          <w:p w14:paraId="7A959EAF" w14:textId="5B7A90D4" w:rsidR="00160271" w:rsidRPr="00311EF1" w:rsidRDefault="00160271" w:rsidP="00833625">
            <w:pPr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</w:p>
        </w:tc>
      </w:tr>
      <w:tr w:rsidR="00160271" w14:paraId="103C8A52" w14:textId="77777777" w:rsidTr="00995809">
        <w:tc>
          <w:tcPr>
            <w:tcW w:w="1333" w:type="dxa"/>
          </w:tcPr>
          <w:p w14:paraId="62D6FD6A" w14:textId="77777777" w:rsidR="00160271" w:rsidRPr="00311EF1" w:rsidRDefault="00160271" w:rsidP="00833625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311EF1">
              <w:rPr>
                <w:rFonts w:cstheme="minorHAnsi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4910" w:type="dxa"/>
          </w:tcPr>
          <w:p w14:paraId="6CC4B0A9" w14:textId="71D19168" w:rsidR="00160271" w:rsidRPr="00311EF1" w:rsidRDefault="00160271" w:rsidP="00833625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3817" w:type="dxa"/>
          </w:tcPr>
          <w:p w14:paraId="50BA257A" w14:textId="5BAF5EB8" w:rsidR="00160271" w:rsidRPr="00311EF1" w:rsidRDefault="00160271" w:rsidP="00833625">
            <w:pPr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</w:p>
        </w:tc>
      </w:tr>
      <w:tr w:rsidR="00160271" w:rsidRPr="00311EF1" w14:paraId="48A5130D" w14:textId="77777777" w:rsidTr="00995809">
        <w:tc>
          <w:tcPr>
            <w:tcW w:w="10060" w:type="dxa"/>
            <w:gridSpan w:val="3"/>
          </w:tcPr>
          <w:p w14:paraId="5659A894" w14:textId="77777777" w:rsidR="00160271" w:rsidRPr="001045DB" w:rsidRDefault="00160271" w:rsidP="00833625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sr-Cyrl-CS"/>
              </w:rPr>
            </w:pPr>
            <w:r w:rsidRPr="001045DB">
              <w:rPr>
                <w:rFonts w:cstheme="minorHAnsi"/>
                <w:b/>
                <w:i/>
                <w:sz w:val="24"/>
                <w:szCs w:val="24"/>
                <w:lang w:val="sr-Cyrl-CS"/>
              </w:rPr>
              <w:t>Одрасли учесници:</w:t>
            </w:r>
          </w:p>
        </w:tc>
      </w:tr>
      <w:tr w:rsidR="00160271" w:rsidRPr="00311EF1" w14:paraId="5226FC16" w14:textId="77777777" w:rsidTr="00995809">
        <w:tc>
          <w:tcPr>
            <w:tcW w:w="1333" w:type="dxa"/>
          </w:tcPr>
          <w:p w14:paraId="7FD8B907" w14:textId="3826CB4D" w:rsidR="00160271" w:rsidRPr="00311EF1" w:rsidRDefault="00160271" w:rsidP="00833625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4910" w:type="dxa"/>
          </w:tcPr>
          <w:p w14:paraId="383F438B" w14:textId="3E254DCF" w:rsidR="00160271" w:rsidRPr="00311EF1" w:rsidRDefault="00160271" w:rsidP="00833625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3817" w:type="dxa"/>
          </w:tcPr>
          <w:p w14:paraId="6E0F0B07" w14:textId="77777777" w:rsidR="00160271" w:rsidRPr="00311EF1" w:rsidRDefault="00160271" w:rsidP="00833625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</w:tc>
      </w:tr>
      <w:tr w:rsidR="00160271" w:rsidRPr="00311EF1" w14:paraId="44978AEB" w14:textId="77777777" w:rsidTr="00995809">
        <w:tc>
          <w:tcPr>
            <w:tcW w:w="1333" w:type="dxa"/>
          </w:tcPr>
          <w:p w14:paraId="3CA1AB3D" w14:textId="1F480154" w:rsidR="00160271" w:rsidRPr="00311EF1" w:rsidRDefault="00160271" w:rsidP="00833625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4910" w:type="dxa"/>
          </w:tcPr>
          <w:p w14:paraId="2133156F" w14:textId="40873D50" w:rsidR="00160271" w:rsidRPr="00311EF1" w:rsidRDefault="00160271" w:rsidP="00833625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3817" w:type="dxa"/>
          </w:tcPr>
          <w:p w14:paraId="3FCA07BC" w14:textId="43521F4A" w:rsidR="00160271" w:rsidRPr="00311EF1" w:rsidRDefault="00160271" w:rsidP="00833625">
            <w:pPr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</w:p>
        </w:tc>
      </w:tr>
      <w:tr w:rsidR="00806843" w:rsidRPr="00311EF1" w14:paraId="151E51B8" w14:textId="77777777" w:rsidTr="00995809">
        <w:tc>
          <w:tcPr>
            <w:tcW w:w="10060" w:type="dxa"/>
            <w:gridSpan w:val="3"/>
          </w:tcPr>
          <w:p w14:paraId="54F9FAFB" w14:textId="205389EB" w:rsidR="00806843" w:rsidRPr="00311EF1" w:rsidRDefault="00097F74" w:rsidP="003A0294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 w:rsidRPr="00311EF1">
              <w:rPr>
                <w:rFonts w:cstheme="minorHAnsi"/>
                <w:b/>
                <w:sz w:val="24"/>
                <w:szCs w:val="24"/>
                <w:u w:val="single"/>
                <w:lang w:val="sr-Cyrl-RS"/>
              </w:rPr>
              <w:t>Напомена</w:t>
            </w:r>
            <w:r w:rsidRPr="00311EF1">
              <w:rPr>
                <w:rFonts w:cstheme="minorHAnsi"/>
                <w:sz w:val="24"/>
                <w:szCs w:val="24"/>
                <w:lang w:val="sr-Cyrl-RS"/>
              </w:rPr>
              <w:t xml:space="preserve">: уколико имате посебне </w:t>
            </w:r>
            <w:r w:rsidR="003A0294">
              <w:rPr>
                <w:rFonts w:cstheme="minorHAnsi"/>
                <w:sz w:val="24"/>
                <w:szCs w:val="24"/>
                <w:lang w:val="sr-Cyrl-RS"/>
              </w:rPr>
              <w:t xml:space="preserve">напомене да се обрати пажња </w:t>
            </w:r>
            <w:r w:rsidRPr="00311EF1">
              <w:rPr>
                <w:rFonts w:cstheme="minorHAnsi"/>
                <w:sz w:val="24"/>
                <w:szCs w:val="24"/>
                <w:lang w:val="sr-Cyrl-RS"/>
              </w:rPr>
              <w:t xml:space="preserve">, дете са посебним </w:t>
            </w:r>
            <w:r w:rsidR="00311EF1" w:rsidRPr="00311EF1">
              <w:rPr>
                <w:rFonts w:cstheme="minorHAnsi"/>
                <w:sz w:val="24"/>
                <w:szCs w:val="24"/>
                <w:lang w:val="sr-Cyrl-RS"/>
              </w:rPr>
              <w:t>п</w:t>
            </w:r>
            <w:r w:rsidRPr="00311EF1">
              <w:rPr>
                <w:rFonts w:cstheme="minorHAnsi"/>
                <w:sz w:val="24"/>
                <w:szCs w:val="24"/>
                <w:lang w:val="sr-Cyrl-RS"/>
              </w:rPr>
              <w:t xml:space="preserve">отребама или хроничним здравственим проблемом под терапијом, </w:t>
            </w:r>
            <w:r w:rsidR="00E54DD0">
              <w:rPr>
                <w:rFonts w:cstheme="minorHAnsi"/>
                <w:sz w:val="24"/>
                <w:szCs w:val="24"/>
                <w:lang w:val="sr-Cyrl-RS"/>
              </w:rPr>
              <w:t xml:space="preserve">алергије на храну, </w:t>
            </w:r>
            <w:bookmarkStart w:id="0" w:name="_GoBack"/>
            <w:bookmarkEnd w:id="0"/>
            <w:r w:rsidRPr="00311EF1">
              <w:rPr>
                <w:rFonts w:cstheme="minorHAnsi"/>
                <w:sz w:val="24"/>
                <w:szCs w:val="24"/>
                <w:lang w:val="sr-Cyrl-RS"/>
              </w:rPr>
              <w:t>молимо наведите доле</w:t>
            </w:r>
          </w:p>
        </w:tc>
      </w:tr>
      <w:tr w:rsidR="00097F74" w:rsidRPr="00311EF1" w14:paraId="17F24432" w14:textId="77777777" w:rsidTr="00995809">
        <w:tc>
          <w:tcPr>
            <w:tcW w:w="10060" w:type="dxa"/>
            <w:gridSpan w:val="3"/>
          </w:tcPr>
          <w:p w14:paraId="3157FF84" w14:textId="77777777" w:rsidR="00097F74" w:rsidRPr="00311EF1" w:rsidRDefault="00097F74" w:rsidP="00833625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</w:tbl>
    <w:p w14:paraId="6F16FF82" w14:textId="77777777" w:rsidR="00160271" w:rsidRPr="00311EF1" w:rsidRDefault="00160271" w:rsidP="00160271">
      <w:pPr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</w:p>
    <w:p w14:paraId="73D60202" w14:textId="77777777" w:rsidR="00160271" w:rsidRPr="0062233A" w:rsidRDefault="00160271">
      <w:pPr>
        <w:rPr>
          <w:lang w:val="sr-Cyrl-RS"/>
        </w:rPr>
      </w:pPr>
    </w:p>
    <w:p w14:paraId="6292FE10" w14:textId="77777777" w:rsidR="00C24055" w:rsidRDefault="00C24055" w:rsidP="0073742A">
      <w:pPr>
        <w:jc w:val="both"/>
        <w:rPr>
          <w:lang w:val="sr-Cyrl-RS"/>
        </w:rPr>
      </w:pPr>
    </w:p>
    <w:p w14:paraId="3C29A858" w14:textId="77777777" w:rsidR="004B40F2" w:rsidRDefault="004B40F2" w:rsidP="0073742A">
      <w:pPr>
        <w:jc w:val="both"/>
        <w:rPr>
          <w:lang w:val="sr-Cyrl-RS"/>
        </w:rPr>
      </w:pPr>
    </w:p>
    <w:p w14:paraId="4AA271BE" w14:textId="77777777" w:rsidR="00995809" w:rsidRDefault="00995809" w:rsidP="00160271">
      <w:pPr>
        <w:rPr>
          <w:lang w:val="sr-Cyrl-RS"/>
        </w:rPr>
      </w:pPr>
    </w:p>
    <w:p w14:paraId="6FCAA4AC" w14:textId="77777777" w:rsidR="00995809" w:rsidRDefault="00995809" w:rsidP="00160271">
      <w:pPr>
        <w:rPr>
          <w:lang w:val="sr-Cyrl-RS"/>
        </w:rPr>
      </w:pPr>
    </w:p>
    <w:p w14:paraId="751DD722" w14:textId="77777777" w:rsidR="00995809" w:rsidRDefault="00995809" w:rsidP="00160271">
      <w:pPr>
        <w:rPr>
          <w:lang w:val="sr-Cyrl-RS"/>
        </w:rPr>
      </w:pPr>
    </w:p>
    <w:p w14:paraId="06A13293" w14:textId="77777777" w:rsidR="00995809" w:rsidRDefault="00995809" w:rsidP="00160271">
      <w:pPr>
        <w:rPr>
          <w:lang w:val="sr-Cyrl-RS"/>
        </w:rPr>
      </w:pPr>
    </w:p>
    <w:p w14:paraId="221086DA" w14:textId="77777777" w:rsidR="00995809" w:rsidRDefault="00995809" w:rsidP="00160271">
      <w:pPr>
        <w:rPr>
          <w:lang w:val="sr-Cyrl-RS"/>
        </w:rPr>
      </w:pPr>
    </w:p>
    <w:p w14:paraId="27457D11" w14:textId="77777777" w:rsidR="00995809" w:rsidRDefault="00995809" w:rsidP="00160271">
      <w:pPr>
        <w:rPr>
          <w:lang w:val="sr-Cyrl-RS"/>
        </w:rPr>
      </w:pPr>
    </w:p>
    <w:p w14:paraId="1A2F5157" w14:textId="77777777" w:rsidR="00995809" w:rsidRDefault="00995809" w:rsidP="00160271">
      <w:pPr>
        <w:rPr>
          <w:lang w:val="sr-Cyrl-RS"/>
        </w:rPr>
      </w:pPr>
    </w:p>
    <w:p w14:paraId="35735662" w14:textId="77777777" w:rsidR="00995809" w:rsidRDefault="00995809" w:rsidP="00160271">
      <w:pPr>
        <w:rPr>
          <w:lang w:val="sr-Cyrl-RS"/>
        </w:rPr>
      </w:pPr>
    </w:p>
    <w:p w14:paraId="526A0CC2" w14:textId="77777777" w:rsidR="00995809" w:rsidRDefault="00995809" w:rsidP="00160271">
      <w:pPr>
        <w:rPr>
          <w:lang w:val="sr-Cyrl-RS"/>
        </w:rPr>
      </w:pPr>
    </w:p>
    <w:p w14:paraId="259AE730" w14:textId="77777777" w:rsidR="00995809" w:rsidRDefault="00995809" w:rsidP="00160271">
      <w:pPr>
        <w:rPr>
          <w:lang w:val="sr-Cyrl-RS"/>
        </w:rPr>
      </w:pPr>
    </w:p>
    <w:p w14:paraId="23887D5E" w14:textId="463E510C" w:rsidR="00995809" w:rsidRDefault="00995809" w:rsidP="00160271">
      <w:pPr>
        <w:rPr>
          <w:lang w:val="sr-Cyrl-RS"/>
        </w:rPr>
      </w:pPr>
    </w:p>
    <w:p w14:paraId="5FB8014A" w14:textId="31165C1C" w:rsidR="00995809" w:rsidRDefault="00995809" w:rsidP="00160271">
      <w:pPr>
        <w:rPr>
          <w:lang w:val="sr-Cyrl-RS"/>
        </w:rPr>
      </w:pPr>
    </w:p>
    <w:p w14:paraId="41D86B0C" w14:textId="268F9323" w:rsidR="00995809" w:rsidRDefault="00995809" w:rsidP="00160271">
      <w:pPr>
        <w:rPr>
          <w:lang w:val="sr-Cyrl-RS"/>
        </w:rPr>
      </w:pPr>
    </w:p>
    <w:p w14:paraId="28FFB180" w14:textId="39AF9B0F" w:rsidR="00995809" w:rsidRDefault="00995809" w:rsidP="00160271">
      <w:pPr>
        <w:rPr>
          <w:lang w:val="sr-Cyrl-RS"/>
        </w:rPr>
      </w:pPr>
      <w:proofErr w:type="spellStart"/>
      <w:r>
        <w:rPr>
          <w:lang w:val="sr-Cyrl-RS"/>
        </w:rPr>
        <w:t>У_______________,датум</w:t>
      </w:r>
      <w:proofErr w:type="spellEnd"/>
      <w:r>
        <w:rPr>
          <w:lang w:val="sr-Cyrl-RS"/>
        </w:rPr>
        <w:t xml:space="preserve">___________                  </w:t>
      </w:r>
      <w:proofErr w:type="spellStart"/>
      <w:r>
        <w:rPr>
          <w:lang w:val="sr-Cyrl-RS"/>
        </w:rPr>
        <w:t>мп</w:t>
      </w:r>
      <w:proofErr w:type="spellEnd"/>
      <w:r>
        <w:rPr>
          <w:lang w:val="sr-Cyrl-RS"/>
        </w:rPr>
        <w:t xml:space="preserve">                                         Старешина одреда</w:t>
      </w:r>
    </w:p>
    <w:sectPr w:rsidR="00995809" w:rsidSect="009958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62039" w14:textId="77777777" w:rsidR="008F0390" w:rsidRDefault="008F0390" w:rsidP="00522081">
      <w:pPr>
        <w:spacing w:after="0" w:line="240" w:lineRule="auto"/>
      </w:pPr>
      <w:r>
        <w:separator/>
      </w:r>
    </w:p>
  </w:endnote>
  <w:endnote w:type="continuationSeparator" w:id="0">
    <w:p w14:paraId="4D5A44A1" w14:textId="77777777" w:rsidR="008F0390" w:rsidRDefault="008F0390" w:rsidP="0052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B4944" w14:textId="77777777" w:rsidR="00522081" w:rsidRDefault="005220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1BC85" w14:textId="77777777" w:rsidR="00522081" w:rsidRDefault="005220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4BBF5" w14:textId="77777777" w:rsidR="00522081" w:rsidRDefault="005220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BB0F4" w14:textId="77777777" w:rsidR="008F0390" w:rsidRDefault="008F0390" w:rsidP="00522081">
      <w:pPr>
        <w:spacing w:after="0" w:line="240" w:lineRule="auto"/>
      </w:pPr>
      <w:r>
        <w:separator/>
      </w:r>
    </w:p>
  </w:footnote>
  <w:footnote w:type="continuationSeparator" w:id="0">
    <w:p w14:paraId="6C1518BF" w14:textId="77777777" w:rsidR="008F0390" w:rsidRDefault="008F0390" w:rsidP="00522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22287" w14:textId="77777777" w:rsidR="00522081" w:rsidRDefault="005220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C0B77" w14:textId="77777777" w:rsidR="00522081" w:rsidRDefault="005220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2906A" w14:textId="77777777" w:rsidR="00522081" w:rsidRDefault="005220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778"/>
      </v:shape>
    </w:pict>
  </w:numPicBullet>
  <w:abstractNum w:abstractNumId="0" w15:restartNumberingAfterBreak="0">
    <w:nsid w:val="00364E1D"/>
    <w:multiLevelType w:val="hybridMultilevel"/>
    <w:tmpl w:val="E7647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B4E23"/>
    <w:multiLevelType w:val="hybridMultilevel"/>
    <w:tmpl w:val="580E75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17DF7"/>
    <w:multiLevelType w:val="hybridMultilevel"/>
    <w:tmpl w:val="46E40ACE"/>
    <w:lvl w:ilvl="0" w:tplc="63285E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A2AE0"/>
    <w:multiLevelType w:val="hybridMultilevel"/>
    <w:tmpl w:val="F7F65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45630"/>
    <w:multiLevelType w:val="hybridMultilevel"/>
    <w:tmpl w:val="2FC87E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47C6E"/>
    <w:multiLevelType w:val="hybridMultilevel"/>
    <w:tmpl w:val="1EBA2102"/>
    <w:lvl w:ilvl="0" w:tplc="2606F6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63086"/>
    <w:multiLevelType w:val="hybridMultilevel"/>
    <w:tmpl w:val="963E48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32428"/>
    <w:multiLevelType w:val="hybridMultilevel"/>
    <w:tmpl w:val="69E88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5697D"/>
    <w:multiLevelType w:val="hybridMultilevel"/>
    <w:tmpl w:val="5240BDE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905F9"/>
    <w:multiLevelType w:val="hybridMultilevel"/>
    <w:tmpl w:val="8C284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4"/>
    <w:rsid w:val="000332E9"/>
    <w:rsid w:val="000366F6"/>
    <w:rsid w:val="00055A57"/>
    <w:rsid w:val="000709B7"/>
    <w:rsid w:val="00092466"/>
    <w:rsid w:val="00097F74"/>
    <w:rsid w:val="000A6FEE"/>
    <w:rsid w:val="000B03FC"/>
    <w:rsid w:val="000C629E"/>
    <w:rsid w:val="001045DB"/>
    <w:rsid w:val="00160271"/>
    <w:rsid w:val="00160A45"/>
    <w:rsid w:val="00182EEC"/>
    <w:rsid w:val="001A7B8D"/>
    <w:rsid w:val="001B761B"/>
    <w:rsid w:val="00201725"/>
    <w:rsid w:val="002175AA"/>
    <w:rsid w:val="00260899"/>
    <w:rsid w:val="002861AF"/>
    <w:rsid w:val="002B4205"/>
    <w:rsid w:val="002F021A"/>
    <w:rsid w:val="00301BF0"/>
    <w:rsid w:val="00311EF1"/>
    <w:rsid w:val="00336967"/>
    <w:rsid w:val="00346D3B"/>
    <w:rsid w:val="003515FD"/>
    <w:rsid w:val="003559A1"/>
    <w:rsid w:val="003A0294"/>
    <w:rsid w:val="003A268B"/>
    <w:rsid w:val="003A2EF7"/>
    <w:rsid w:val="003A4792"/>
    <w:rsid w:val="003B6181"/>
    <w:rsid w:val="003C1954"/>
    <w:rsid w:val="003D3541"/>
    <w:rsid w:val="004075A7"/>
    <w:rsid w:val="004577BE"/>
    <w:rsid w:val="00461307"/>
    <w:rsid w:val="004B40F2"/>
    <w:rsid w:val="004E6901"/>
    <w:rsid w:val="00511486"/>
    <w:rsid w:val="005125E4"/>
    <w:rsid w:val="00515BD8"/>
    <w:rsid w:val="00522081"/>
    <w:rsid w:val="005312C2"/>
    <w:rsid w:val="005A19D4"/>
    <w:rsid w:val="005C25C8"/>
    <w:rsid w:val="005F4239"/>
    <w:rsid w:val="0062233A"/>
    <w:rsid w:val="006A5BCE"/>
    <w:rsid w:val="006C182E"/>
    <w:rsid w:val="0073038A"/>
    <w:rsid w:val="00735C82"/>
    <w:rsid w:val="0073742A"/>
    <w:rsid w:val="007675D3"/>
    <w:rsid w:val="007B46EF"/>
    <w:rsid w:val="007C46D8"/>
    <w:rsid w:val="00806843"/>
    <w:rsid w:val="00823E33"/>
    <w:rsid w:val="00824D1F"/>
    <w:rsid w:val="00831216"/>
    <w:rsid w:val="008529D8"/>
    <w:rsid w:val="00854265"/>
    <w:rsid w:val="00883D6C"/>
    <w:rsid w:val="008D331B"/>
    <w:rsid w:val="008F0390"/>
    <w:rsid w:val="00912E5B"/>
    <w:rsid w:val="00915F84"/>
    <w:rsid w:val="00950EF5"/>
    <w:rsid w:val="00961F3E"/>
    <w:rsid w:val="00995809"/>
    <w:rsid w:val="009B5B86"/>
    <w:rsid w:val="00A13BDC"/>
    <w:rsid w:val="00A3736C"/>
    <w:rsid w:val="00A9644D"/>
    <w:rsid w:val="00AB04D9"/>
    <w:rsid w:val="00AD4489"/>
    <w:rsid w:val="00AE1297"/>
    <w:rsid w:val="00B61EB2"/>
    <w:rsid w:val="00B677B6"/>
    <w:rsid w:val="00BA77AC"/>
    <w:rsid w:val="00BE4118"/>
    <w:rsid w:val="00C24055"/>
    <w:rsid w:val="00C71072"/>
    <w:rsid w:val="00C7506E"/>
    <w:rsid w:val="00CC015E"/>
    <w:rsid w:val="00CC5230"/>
    <w:rsid w:val="00D02CD0"/>
    <w:rsid w:val="00D2386D"/>
    <w:rsid w:val="00D46270"/>
    <w:rsid w:val="00D51204"/>
    <w:rsid w:val="00D55ABE"/>
    <w:rsid w:val="00D669C4"/>
    <w:rsid w:val="00D779F4"/>
    <w:rsid w:val="00DA64CC"/>
    <w:rsid w:val="00DB20BF"/>
    <w:rsid w:val="00DC27D0"/>
    <w:rsid w:val="00DF6E84"/>
    <w:rsid w:val="00E0331B"/>
    <w:rsid w:val="00E21325"/>
    <w:rsid w:val="00E37F82"/>
    <w:rsid w:val="00E420D4"/>
    <w:rsid w:val="00E46346"/>
    <w:rsid w:val="00E54DD0"/>
    <w:rsid w:val="00EB1452"/>
    <w:rsid w:val="00EB56F6"/>
    <w:rsid w:val="00EC3269"/>
    <w:rsid w:val="00ED2084"/>
    <w:rsid w:val="00ED3AFC"/>
    <w:rsid w:val="00ED5A0E"/>
    <w:rsid w:val="00EF126D"/>
    <w:rsid w:val="00EF6CBD"/>
    <w:rsid w:val="00F04EC6"/>
    <w:rsid w:val="00F20F16"/>
    <w:rsid w:val="00F2221E"/>
    <w:rsid w:val="00F83CAF"/>
    <w:rsid w:val="00FD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96B53"/>
  <w15:chartTrackingRefBased/>
  <w15:docId w15:val="{E400B5DD-DED1-4187-B90B-F8BF6EC8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F84"/>
    <w:pPr>
      <w:ind w:left="720"/>
      <w:contextualSpacing/>
    </w:pPr>
  </w:style>
  <w:style w:type="table" w:styleId="TableGrid">
    <w:name w:val="Table Grid"/>
    <w:basedOn w:val="TableNormal"/>
    <w:uiPriority w:val="59"/>
    <w:rsid w:val="0045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2EF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77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7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7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7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7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7B6"/>
    <w:rPr>
      <w:rFonts w:ascii="Segoe UI" w:hAnsi="Segoe UI" w:cs="Segoe UI"/>
      <w:sz w:val="18"/>
      <w:szCs w:val="18"/>
    </w:rPr>
  </w:style>
  <w:style w:type="character" w:customStyle="1" w:styleId="niskopodni-rampa">
    <w:name w:val="niskopodni-rampa"/>
    <w:basedOn w:val="DefaultParagraphFont"/>
    <w:rsid w:val="006A5BCE"/>
  </w:style>
  <w:style w:type="paragraph" w:styleId="Header">
    <w:name w:val="header"/>
    <w:basedOn w:val="Normal"/>
    <w:link w:val="HeaderChar"/>
    <w:uiPriority w:val="99"/>
    <w:unhideWhenUsed/>
    <w:rsid w:val="00522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081"/>
  </w:style>
  <w:style w:type="paragraph" w:styleId="Footer">
    <w:name w:val="footer"/>
    <w:basedOn w:val="Normal"/>
    <w:link w:val="FooterChar"/>
    <w:uiPriority w:val="99"/>
    <w:unhideWhenUsed/>
    <w:rsid w:val="00522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mikaantic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736</Characters>
  <Application>Microsoft Office Word</Application>
  <DocSecurity>0</DocSecurity>
  <Lines>91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>Klasifikacija: Nije poslovna tajna</cp:keywords>
  <dc:description/>
  <cp:lastModifiedBy>Tanja Janković</cp:lastModifiedBy>
  <cp:revision>2</cp:revision>
  <dcterms:created xsi:type="dcterms:W3CDTF">2023-10-03T09:49:00Z</dcterms:created>
  <dcterms:modified xsi:type="dcterms:W3CDTF">2023-10-03T09:49:00Z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b0bfc596-ba1b-46be-bda1-e5ae30f94683</vt:lpwstr>
  </property>
  <property fmtid="{D5CDD505-2E9C-101B-9397-08002B2CF9AE}" pid="3" name="TelekomSerbiaKLASIFIKACIJA">
    <vt:lpwstr>NijePoslovnaTajna</vt:lpwstr>
  </property>
</Properties>
</file>